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5B" w:rsidRDefault="00A677B0">
      <w:r>
        <w:rPr>
          <w:noProof/>
        </w:rPr>
        <w:drawing>
          <wp:inline distT="0" distB="0" distL="0" distR="0">
            <wp:extent cx="4716780" cy="36576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B0" w:rsidRDefault="00A677B0">
      <w:r>
        <w:t>Picture size: 5000nm x 5000nm</w:t>
      </w:r>
    </w:p>
    <w:p w:rsidR="00A677B0" w:rsidRDefault="00A677B0">
      <w:r>
        <w:rPr>
          <w:noProof/>
        </w:rPr>
        <w:drawing>
          <wp:inline distT="0" distB="0" distL="0" distR="0">
            <wp:extent cx="2506980" cy="287274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7B0" w:rsidSect="00476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77B0"/>
    <w:rsid w:val="0047679E"/>
    <w:rsid w:val="006C0B00"/>
    <w:rsid w:val="0096664B"/>
    <w:rsid w:val="00A6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2016-08-18T19:16:00Z</dcterms:created>
  <dcterms:modified xsi:type="dcterms:W3CDTF">2016-08-18T19:19:00Z</dcterms:modified>
</cp:coreProperties>
</file>